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CE" w:rsidRPr="00BC576A" w:rsidRDefault="009618CE" w:rsidP="009618CE">
      <w:pPr>
        <w:jc w:val="center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9618CE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报</w:t>
      </w:r>
      <w:r w:rsidR="004F069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 </w:t>
      </w:r>
      <w:r w:rsidRPr="009618CE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销</w:t>
      </w:r>
      <w:r w:rsidR="00941F39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 单 据</w:t>
      </w:r>
      <w:r w:rsidR="004F069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 </w:t>
      </w:r>
      <w:r w:rsidR="003A5C52" w:rsidRPr="00BC576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粘</w:t>
      </w:r>
      <w:r w:rsidR="004F069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 </w:t>
      </w:r>
      <w:r w:rsidR="003A5C52" w:rsidRPr="00BC576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贴</w:t>
      </w:r>
      <w:r w:rsidR="004F069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 </w:t>
      </w:r>
      <w:r w:rsidR="003A5C52" w:rsidRPr="00BC576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单</w:t>
      </w:r>
    </w:p>
    <w:p w:rsidR="009618CE" w:rsidRPr="00860A3F" w:rsidRDefault="00860A3F" w:rsidP="00860A3F">
      <w:pPr>
        <w:tabs>
          <w:tab w:val="center" w:pos="6979"/>
        </w:tabs>
        <w:rPr>
          <w:sz w:val="24"/>
          <w:szCs w:val="24"/>
        </w:rPr>
      </w:pPr>
      <w:r w:rsidRPr="00B15418">
        <w:rPr>
          <w:rFonts w:ascii="黑体" w:eastAsia="黑体" w:hAnsi="黑体" w:cs="宋体"/>
          <w:color w:val="000000"/>
          <w:kern w:val="0"/>
          <w:sz w:val="24"/>
          <w:szCs w:val="24"/>
        </w:rPr>
        <w:t>部门：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="009618CE" w:rsidRPr="009618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     月     日</w:t>
      </w:r>
    </w:p>
    <w:tbl>
      <w:tblPr>
        <w:tblW w:w="146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126"/>
        <w:gridCol w:w="661"/>
        <w:gridCol w:w="615"/>
        <w:gridCol w:w="2351"/>
        <w:gridCol w:w="1334"/>
        <w:gridCol w:w="236"/>
        <w:gridCol w:w="1276"/>
        <w:gridCol w:w="739"/>
        <w:gridCol w:w="820"/>
        <w:gridCol w:w="473"/>
        <w:gridCol w:w="1086"/>
        <w:gridCol w:w="1206"/>
      </w:tblGrid>
      <w:tr w:rsidR="001C5760" w:rsidRPr="009618CE" w:rsidTr="002219E2">
        <w:trPr>
          <w:trHeight w:val="55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1C5760" w:rsidRPr="009618CE" w:rsidRDefault="001C5760" w:rsidP="001C57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54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</w:t>
            </w:r>
            <w:r w:rsidR="002219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C5760" w:rsidRPr="009618CE" w:rsidRDefault="001C5760" w:rsidP="00CD51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C5760" w:rsidRPr="001C5760" w:rsidRDefault="001C5760" w:rsidP="002219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57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验收</w:t>
            </w:r>
            <w:r w:rsidR="002219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1C5760" w:rsidRPr="001C5760" w:rsidRDefault="001C5760" w:rsidP="00CD5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1C5760" w:rsidRPr="001C5760" w:rsidRDefault="001C5760" w:rsidP="00CD5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审批</w:t>
            </w:r>
            <w:r w:rsidR="002219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251" w:type="dxa"/>
            <w:gridSpan w:val="3"/>
            <w:shd w:val="clear" w:color="auto" w:fill="auto"/>
            <w:vAlign w:val="center"/>
          </w:tcPr>
          <w:p w:rsidR="001C5760" w:rsidRPr="001C5760" w:rsidRDefault="001C5760" w:rsidP="00CD5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1C5760" w:rsidRPr="001C5760" w:rsidRDefault="00B96A51" w:rsidP="00CD5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收款人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:rsidR="001C5760" w:rsidRPr="001C5760" w:rsidRDefault="001C5760" w:rsidP="00CD5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576A" w:rsidRPr="009618CE" w:rsidTr="002219E2">
        <w:trPr>
          <w:trHeight w:val="51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BC576A" w:rsidRPr="009618CE" w:rsidRDefault="00BC576A" w:rsidP="00CD5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  途</w:t>
            </w:r>
          </w:p>
        </w:tc>
        <w:tc>
          <w:tcPr>
            <w:tcW w:w="7323" w:type="dxa"/>
            <w:gridSpan w:val="6"/>
            <w:shd w:val="clear" w:color="auto" w:fill="auto"/>
            <w:noWrap/>
            <w:vAlign w:val="center"/>
            <w:hideMark/>
          </w:tcPr>
          <w:p w:rsidR="00BC576A" w:rsidRPr="009618CE" w:rsidRDefault="00BC576A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576A" w:rsidRPr="009618CE" w:rsidRDefault="00BC576A" w:rsidP="00F159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付款信息</w:t>
            </w: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24" w:type="dxa"/>
            <w:gridSpan w:val="5"/>
            <w:shd w:val="clear" w:color="auto" w:fill="auto"/>
            <w:vAlign w:val="center"/>
          </w:tcPr>
          <w:p w:rsidR="00BC576A" w:rsidRPr="009618CE" w:rsidRDefault="00BC576A" w:rsidP="00F159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61B4" w:rsidRPr="009618CE" w:rsidTr="002219E2">
        <w:trPr>
          <w:trHeight w:val="51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A61B4" w:rsidRPr="009618CE" w:rsidRDefault="004A61B4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待报销金额</w:t>
            </w:r>
          </w:p>
        </w:tc>
        <w:tc>
          <w:tcPr>
            <w:tcW w:w="2787" w:type="dxa"/>
            <w:gridSpan w:val="2"/>
            <w:shd w:val="clear" w:color="auto" w:fill="auto"/>
            <w:noWrap/>
            <w:vAlign w:val="center"/>
            <w:hideMark/>
          </w:tcPr>
          <w:p w:rsidR="004A61B4" w:rsidRPr="009618CE" w:rsidRDefault="004A61B4" w:rsidP="00F159D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小写￥</w:t>
            </w:r>
          </w:p>
        </w:tc>
        <w:tc>
          <w:tcPr>
            <w:tcW w:w="7371" w:type="dxa"/>
            <w:gridSpan w:val="7"/>
            <w:shd w:val="clear" w:color="auto" w:fill="auto"/>
            <w:noWrap/>
            <w:vAlign w:val="center"/>
            <w:hideMark/>
          </w:tcPr>
          <w:p w:rsidR="004A61B4" w:rsidRPr="009618CE" w:rsidRDefault="004A61B4" w:rsidP="00F159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大写　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4A61B4" w:rsidRPr="009618CE" w:rsidRDefault="004A61B4" w:rsidP="00F159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票据张数</w:t>
            </w:r>
          </w:p>
        </w:tc>
      </w:tr>
      <w:tr w:rsidR="004A61B4" w:rsidRPr="009618CE" w:rsidTr="002219E2">
        <w:trPr>
          <w:trHeight w:val="51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A61B4" w:rsidRPr="009618CE" w:rsidRDefault="004A61B4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财务审定金额</w:t>
            </w:r>
          </w:p>
        </w:tc>
        <w:tc>
          <w:tcPr>
            <w:tcW w:w="2787" w:type="dxa"/>
            <w:gridSpan w:val="2"/>
            <w:shd w:val="clear" w:color="auto" w:fill="auto"/>
            <w:noWrap/>
            <w:vAlign w:val="center"/>
            <w:hideMark/>
          </w:tcPr>
          <w:p w:rsidR="004A61B4" w:rsidRPr="009618CE" w:rsidRDefault="004A61B4" w:rsidP="00F159D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小写￥</w:t>
            </w:r>
          </w:p>
        </w:tc>
        <w:tc>
          <w:tcPr>
            <w:tcW w:w="7371" w:type="dxa"/>
            <w:gridSpan w:val="7"/>
            <w:shd w:val="clear" w:color="auto" w:fill="auto"/>
            <w:noWrap/>
            <w:vAlign w:val="center"/>
            <w:hideMark/>
          </w:tcPr>
          <w:p w:rsidR="004A61B4" w:rsidRPr="009618CE" w:rsidRDefault="004A61B4" w:rsidP="00F159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大写　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4A61B4" w:rsidRPr="009618CE" w:rsidRDefault="004A61B4" w:rsidP="00F159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 w:val="restart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860A3F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A5C52" w:rsidRDefault="003A5C52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A5C52" w:rsidRPr="009618CE" w:rsidRDefault="003A5C52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D20775" w:rsidP="008049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8049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D20775" w:rsidP="008049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DA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DA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邮寄费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DA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DA67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4777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4777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8937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市内交通费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8937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过路过桥费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451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业务接待费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451B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公务接待费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7A59EA" w:rsidP="007A59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7A59EA" w:rsidP="00F25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油料费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7A59EA" w:rsidP="00F25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A59EA">
              <w:rPr>
                <w:rFonts w:ascii="宋体" w:eastAsia="宋体" w:hAnsi="宋体" w:cs="宋体"/>
                <w:color w:val="000000"/>
                <w:kern w:val="0"/>
                <w:szCs w:val="21"/>
              </w:rPr>
              <w:t>年审及检测费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20775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D20775" w:rsidRPr="009618CE" w:rsidRDefault="00D20775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D20775" w:rsidRPr="009618CE" w:rsidRDefault="00054DB6" w:rsidP="00F25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物管卫生费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20775" w:rsidRPr="009618CE" w:rsidRDefault="00D20775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0775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D20775" w:rsidRPr="009618CE" w:rsidRDefault="00D20775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D20775" w:rsidRPr="009618CE" w:rsidRDefault="00D20775" w:rsidP="00F25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20775" w:rsidRPr="009618CE" w:rsidRDefault="00D20775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5C52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3A5C52" w:rsidRPr="009618CE" w:rsidRDefault="003A5C52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A5C52" w:rsidRPr="009618CE" w:rsidRDefault="003A5C52" w:rsidP="00F25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A5C52" w:rsidRPr="009618CE" w:rsidRDefault="003A5C52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5C52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3A5C52" w:rsidRPr="009618CE" w:rsidRDefault="003A5C52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3A5C52" w:rsidRPr="009618CE" w:rsidRDefault="003A5C52" w:rsidP="00F25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3A5C52" w:rsidRPr="009618CE" w:rsidRDefault="003A5C52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0775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D20775" w:rsidRPr="009618CE" w:rsidRDefault="00D20775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D20775" w:rsidRPr="009618CE" w:rsidRDefault="00D20775" w:rsidP="00F25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D20775" w:rsidRPr="009618CE" w:rsidRDefault="00D20775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576A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BC576A" w:rsidRPr="009618CE" w:rsidRDefault="00BC576A" w:rsidP="009618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C576A" w:rsidRPr="009618CE" w:rsidRDefault="00BC576A" w:rsidP="00F254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BC576A" w:rsidRPr="009618CE" w:rsidRDefault="00BC576A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0A3F" w:rsidRPr="009618CE" w:rsidTr="002219E2">
        <w:trPr>
          <w:trHeight w:val="312"/>
        </w:trPr>
        <w:tc>
          <w:tcPr>
            <w:tcW w:w="11860" w:type="dxa"/>
            <w:gridSpan w:val="10"/>
            <w:vMerge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860A3F" w:rsidRPr="009618CE" w:rsidRDefault="00860A3F" w:rsidP="00243C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860A3F" w:rsidRPr="009618CE" w:rsidRDefault="00860A3F" w:rsidP="009618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18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A1BE0" w:rsidRDefault="004A1BE0" w:rsidP="009F71E9"/>
    <w:tbl>
      <w:tblPr>
        <w:tblW w:w="14569" w:type="dxa"/>
        <w:tblInd w:w="-176" w:type="dxa"/>
        <w:tblLayout w:type="fixed"/>
        <w:tblLook w:val="04A0"/>
      </w:tblPr>
      <w:tblGrid>
        <w:gridCol w:w="717"/>
        <w:gridCol w:w="714"/>
        <w:gridCol w:w="696"/>
        <w:gridCol w:w="89"/>
        <w:gridCol w:w="2579"/>
        <w:gridCol w:w="694"/>
        <w:gridCol w:w="1430"/>
        <w:gridCol w:w="1430"/>
        <w:gridCol w:w="1430"/>
        <w:gridCol w:w="1430"/>
        <w:gridCol w:w="1430"/>
        <w:gridCol w:w="1930"/>
      </w:tblGrid>
      <w:tr w:rsidR="002B11CB" w:rsidRPr="002B11CB" w:rsidTr="00737910">
        <w:trPr>
          <w:trHeight w:val="612"/>
        </w:trPr>
        <w:tc>
          <w:tcPr>
            <w:tcW w:w="145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B2E" w:rsidRPr="00F23B2E" w:rsidRDefault="00F23B2E" w:rsidP="003918FD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F23B2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差</w:t>
            </w:r>
            <w:r w:rsidR="00C628C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F23B2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旅</w:t>
            </w:r>
            <w:r w:rsidR="00C628C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F23B2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费</w:t>
            </w:r>
            <w:r w:rsidR="00C628C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F23B2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报</w:t>
            </w:r>
            <w:r w:rsidR="00C628C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F23B2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销</w:t>
            </w:r>
            <w:r w:rsidR="00C628C6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F23B2E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单</w:t>
            </w:r>
          </w:p>
          <w:p w:rsidR="00F23B2E" w:rsidRPr="002B11CB" w:rsidRDefault="00F23B2E" w:rsidP="00BF3C4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737910" w:rsidRPr="002B11CB" w:rsidTr="00737910">
        <w:trPr>
          <w:trHeight w:val="562"/>
        </w:trPr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D" w:rsidRPr="002B11CB" w:rsidRDefault="003918FD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   门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D" w:rsidRPr="002B11CB" w:rsidRDefault="003918FD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FD" w:rsidRPr="002B11CB" w:rsidRDefault="003918FD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76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FD" w:rsidRPr="002B11CB" w:rsidRDefault="003918FD" w:rsidP="003918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37910" w:rsidRPr="002B11CB" w:rsidTr="00737910">
        <w:trPr>
          <w:trHeight w:val="431"/>
        </w:trPr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D" w:rsidRPr="002B11CB" w:rsidRDefault="003918FD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 办 人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FD" w:rsidRPr="002B11CB" w:rsidRDefault="003918FD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8FD" w:rsidRPr="002B11CB" w:rsidRDefault="003918FD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FD" w:rsidRPr="002B11CB" w:rsidRDefault="003918FD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11CB" w:rsidRPr="002B11CB" w:rsidTr="00737910">
        <w:trPr>
          <w:trHeight w:val="432"/>
        </w:trPr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 差 人</w:t>
            </w:r>
          </w:p>
        </w:tc>
        <w:tc>
          <w:tcPr>
            <w:tcW w:w="123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B11CB" w:rsidRPr="002B11CB" w:rsidTr="00737910">
        <w:trPr>
          <w:trHeight w:val="431"/>
        </w:trPr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付款信息</w:t>
            </w:r>
          </w:p>
        </w:tc>
        <w:tc>
          <w:tcPr>
            <w:tcW w:w="123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C49" w:rsidRPr="002B11CB" w:rsidTr="00737910">
        <w:trPr>
          <w:trHeight w:val="510"/>
        </w:trPr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DD76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    期</w:t>
            </w:r>
          </w:p>
        </w:tc>
        <w:tc>
          <w:tcPr>
            <w:tcW w:w="3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起讫地点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支出费用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F3C49" w:rsidRPr="002B11CB" w:rsidTr="00737910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1CB" w:rsidRPr="002B11CB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车船费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伙食补贴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交通补贴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F3C49" w:rsidRPr="00721044" w:rsidTr="00737910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3C49" w:rsidRPr="00721044" w:rsidTr="00737910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3C49" w:rsidRPr="00721044" w:rsidTr="00737910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3C49" w:rsidRPr="00721044" w:rsidTr="00737910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3C49" w:rsidRPr="00721044" w:rsidTr="00737910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3C49" w:rsidRPr="00721044" w:rsidTr="00737910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721044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210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3C49" w:rsidRPr="002B11CB" w:rsidTr="00737910">
        <w:trPr>
          <w:trHeight w:val="431"/>
        </w:trPr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DD76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           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B" w:rsidRPr="002B11CB" w:rsidRDefault="002B11CB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D76A1" w:rsidRPr="002B11CB" w:rsidTr="00737910">
        <w:trPr>
          <w:cantSplit/>
          <w:trHeight w:val="528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A1" w:rsidRPr="002B11CB" w:rsidRDefault="00DD76A1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合计(小写)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A1" w:rsidRPr="002B11CB" w:rsidRDefault="00DD76A1" w:rsidP="002B1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A1" w:rsidRPr="002B11CB" w:rsidRDefault="00DD76A1" w:rsidP="00DD76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合计（大写）</w:t>
            </w:r>
          </w:p>
        </w:tc>
      </w:tr>
      <w:tr w:rsidR="00BF3C49" w:rsidRPr="002B11CB" w:rsidTr="00737910">
        <w:trPr>
          <w:trHeight w:val="61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F5" w:rsidRPr="002B11CB" w:rsidRDefault="002569F5" w:rsidP="002569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</w:t>
            </w:r>
            <w:r w:rsidR="00C42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9F5" w:rsidRPr="002B11CB" w:rsidRDefault="002569F5" w:rsidP="002569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F5" w:rsidRPr="002B11CB" w:rsidRDefault="002569F5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部门主管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9F5" w:rsidRPr="002B11CB" w:rsidRDefault="002569F5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F5" w:rsidRPr="002B11CB" w:rsidRDefault="002569F5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财务审核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9F5" w:rsidRPr="002B11CB" w:rsidRDefault="002569F5" w:rsidP="002B11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B11C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B11CB" w:rsidRDefault="002B11CB" w:rsidP="00C42634"/>
    <w:sectPr w:rsidR="002B11CB" w:rsidSect="00185BF8">
      <w:pgSz w:w="16838" w:h="11906" w:orient="landscape"/>
      <w:pgMar w:top="568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04" w:rsidRDefault="00AF3704" w:rsidP="002B11CB">
      <w:r>
        <w:separator/>
      </w:r>
    </w:p>
  </w:endnote>
  <w:endnote w:type="continuationSeparator" w:id="0">
    <w:p w:rsidR="00AF3704" w:rsidRDefault="00AF3704" w:rsidP="002B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8C0CD77-7906-414D-849C-127507A2A4E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04" w:rsidRDefault="00AF3704" w:rsidP="002B11CB">
      <w:r>
        <w:separator/>
      </w:r>
    </w:p>
  </w:footnote>
  <w:footnote w:type="continuationSeparator" w:id="0">
    <w:p w:rsidR="00AF3704" w:rsidRDefault="00AF3704" w:rsidP="002B1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8CE"/>
    <w:rsid w:val="00011C8D"/>
    <w:rsid w:val="00054DB6"/>
    <w:rsid w:val="00182596"/>
    <w:rsid w:val="00185BF8"/>
    <w:rsid w:val="001C5760"/>
    <w:rsid w:val="002219E2"/>
    <w:rsid w:val="00243C87"/>
    <w:rsid w:val="002569F5"/>
    <w:rsid w:val="00276DAD"/>
    <w:rsid w:val="002A56AD"/>
    <w:rsid w:val="002B11CB"/>
    <w:rsid w:val="003918FD"/>
    <w:rsid w:val="003A5C52"/>
    <w:rsid w:val="004373F5"/>
    <w:rsid w:val="0046346A"/>
    <w:rsid w:val="00492847"/>
    <w:rsid w:val="004A1BE0"/>
    <w:rsid w:val="004A61B4"/>
    <w:rsid w:val="004F069B"/>
    <w:rsid w:val="00617540"/>
    <w:rsid w:val="00622F60"/>
    <w:rsid w:val="00634798"/>
    <w:rsid w:val="00721044"/>
    <w:rsid w:val="00734183"/>
    <w:rsid w:val="00737910"/>
    <w:rsid w:val="007A59EA"/>
    <w:rsid w:val="007B0361"/>
    <w:rsid w:val="007D3760"/>
    <w:rsid w:val="00860A3F"/>
    <w:rsid w:val="008E4CB8"/>
    <w:rsid w:val="00926B97"/>
    <w:rsid w:val="00941F39"/>
    <w:rsid w:val="009618CE"/>
    <w:rsid w:val="009F71E9"/>
    <w:rsid w:val="00A86894"/>
    <w:rsid w:val="00AF3704"/>
    <w:rsid w:val="00B15418"/>
    <w:rsid w:val="00B530D1"/>
    <w:rsid w:val="00B53258"/>
    <w:rsid w:val="00B96A51"/>
    <w:rsid w:val="00BA3EB2"/>
    <w:rsid w:val="00BC576A"/>
    <w:rsid w:val="00BF3C49"/>
    <w:rsid w:val="00C42634"/>
    <w:rsid w:val="00C628C6"/>
    <w:rsid w:val="00CA2146"/>
    <w:rsid w:val="00CD5165"/>
    <w:rsid w:val="00D20775"/>
    <w:rsid w:val="00D860A7"/>
    <w:rsid w:val="00DC6A6A"/>
    <w:rsid w:val="00DD76A1"/>
    <w:rsid w:val="00F02378"/>
    <w:rsid w:val="00F159DD"/>
    <w:rsid w:val="00F15FEE"/>
    <w:rsid w:val="00F23B2E"/>
    <w:rsid w:val="00FD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5B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5BF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B1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11C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B1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B11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90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梁凯</dc:creator>
  <cp:lastModifiedBy>梁凯</cp:lastModifiedBy>
  <cp:revision>14</cp:revision>
  <cp:lastPrinted>2019-04-29T02:58:00Z</cp:lastPrinted>
  <dcterms:created xsi:type="dcterms:W3CDTF">2019-04-19T03:44:00Z</dcterms:created>
  <dcterms:modified xsi:type="dcterms:W3CDTF">2019-04-29T03:01:00Z</dcterms:modified>
</cp:coreProperties>
</file>